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EFCE" w14:textId="77777777" w:rsidR="00AE2EFB" w:rsidRPr="008B2071" w:rsidRDefault="004D6F18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8B2071">
        <w:rPr>
          <w:b/>
          <w:sz w:val="18"/>
          <w:szCs w:val="18"/>
        </w:rPr>
        <w:t xml:space="preserve"> </w:t>
      </w:r>
    </w:p>
    <w:p w14:paraId="4E34CF07" w14:textId="3EA07B44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>АНКЕТА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1926CB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560"/>
        <w:gridCol w:w="483"/>
        <w:gridCol w:w="355"/>
        <w:gridCol w:w="10"/>
        <w:gridCol w:w="415"/>
        <w:gridCol w:w="410"/>
        <w:gridCol w:w="1196"/>
        <w:gridCol w:w="367"/>
        <w:gridCol w:w="122"/>
        <w:gridCol w:w="845"/>
        <w:gridCol w:w="1432"/>
      </w:tblGrid>
      <w:tr w:rsidR="00CC67DC" w:rsidRPr="00F25411" w14:paraId="2F625DF7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1870831B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4D6F18" w:rsidRPr="00F25411" w14:paraId="7A18AC93" w14:textId="77777777" w:rsidTr="002C5F75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2BB0FD9" w14:textId="77777777" w:rsidTr="002C5F75">
        <w:tc>
          <w:tcPr>
            <w:tcW w:w="4821" w:type="dxa"/>
            <w:gridSpan w:val="3"/>
            <w:vAlign w:val="center"/>
          </w:tcPr>
          <w:p w14:paraId="6BBBA2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186696FC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BEADD4F" w14:textId="77777777" w:rsidTr="002C5F75">
        <w:tc>
          <w:tcPr>
            <w:tcW w:w="4821" w:type="dxa"/>
            <w:gridSpan w:val="3"/>
            <w:vAlign w:val="center"/>
          </w:tcPr>
          <w:p w14:paraId="4D5BCA8D" w14:textId="64B9B725" w:rsidR="00CC67DC" w:rsidRPr="00F25411" w:rsidRDefault="00793198" w:rsidP="00025A1B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55767171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A4C8D21" w14:textId="77777777" w:rsidTr="002C5F75">
        <w:tc>
          <w:tcPr>
            <w:tcW w:w="4821" w:type="dxa"/>
            <w:gridSpan w:val="3"/>
            <w:vAlign w:val="center"/>
          </w:tcPr>
          <w:p w14:paraId="3C38F0B2" w14:textId="43B3F0B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Документ, удостоверяющий личность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6F76C410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A4BE4B2" w14:textId="77777777" w:rsidTr="002C5F75">
        <w:tc>
          <w:tcPr>
            <w:tcW w:w="4821" w:type="dxa"/>
            <w:gridSpan w:val="3"/>
            <w:vAlign w:val="center"/>
          </w:tcPr>
          <w:p w14:paraId="25CEF372" w14:textId="69257F8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Документ(-ы), подтверждающий(-ие) полномочия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0F5E28B2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3C9144B3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F25411" w14:paraId="2E3448A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4FA7AF9" w14:textId="77777777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Pr="00F25411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6C9ADCF1" w14:textId="77777777" w:rsidR="00CC67DC" w:rsidRPr="00F25411" w:rsidRDefault="001926CB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0F73B7E1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0C2CB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4C1652CF" w14:textId="77777777" w:rsidR="00CC67DC" w:rsidRPr="00F25411" w:rsidRDefault="001926CB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F25411" w14:paraId="3FD8AA37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78145A49" w14:textId="77777777" w:rsidR="00CC67DC" w:rsidRPr="00F25411" w:rsidRDefault="001926CB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5719AF88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606D805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7F9A2210" w14:textId="77777777" w:rsidR="00CC67DC" w:rsidRPr="00F25411" w:rsidRDefault="001926CB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F25411" w14:paraId="10EA4ECF" w14:textId="77777777" w:rsidTr="00D8560B">
        <w:trPr>
          <w:trHeight w:val="332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33AE9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D8560B">
        <w:trPr>
          <w:trHeight w:val="332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4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0E5CC0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F25411" w14:paraId="46E5EEF2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6C9F6DB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B40FAE5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2CB65CE4" w14:textId="77777777" w:rsidTr="00D8560B">
        <w:trPr>
          <w:trHeight w:val="213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E0C85E3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Данные миграционной карты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5"/>
            <w:shd w:val="clear" w:color="auto" w:fill="F2F2F2" w:themeFill="background1" w:themeFillShade="F2"/>
            <w:vAlign w:val="bottom"/>
          </w:tcPr>
          <w:p w14:paraId="41795C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4"/>
            <w:shd w:val="clear" w:color="auto" w:fill="F2F2F2" w:themeFill="background1" w:themeFillShade="F2"/>
            <w:vAlign w:val="bottom"/>
          </w:tcPr>
          <w:p w14:paraId="67E686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11CAD0BB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248764C7" w14:textId="77777777" w:rsidTr="00D8560B">
        <w:trPr>
          <w:trHeight w:val="213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B167130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5"/>
          </w:tcPr>
          <w:p w14:paraId="570140E3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4"/>
          </w:tcPr>
          <w:p w14:paraId="66232771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6DAD183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D8560B">
        <w:trPr>
          <w:trHeight w:val="345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D8560B">
        <w:trPr>
          <w:trHeight w:val="34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4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F25411">
              <w:rPr>
                <w:sz w:val="14"/>
                <w:szCs w:val="18"/>
              </w:rPr>
              <w:t>(при наличии)</w:t>
            </w:r>
          </w:p>
        </w:tc>
        <w:tc>
          <w:tcPr>
            <w:tcW w:w="7195" w:type="dxa"/>
            <w:gridSpan w:val="11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D8560B">
        <w:trPr>
          <w:trHeight w:val="94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B58C0A8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76E3CBD0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1C0EE227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772A8C">
        <w:trPr>
          <w:trHeight w:val="94"/>
        </w:trPr>
        <w:tc>
          <w:tcPr>
            <w:tcW w:w="8057" w:type="dxa"/>
            <w:gridSpan w:val="10"/>
            <w:shd w:val="clear" w:color="auto" w:fill="F2F2F2" w:themeFill="background1" w:themeFillShade="F2"/>
            <w:vAlign w:val="center"/>
          </w:tcPr>
          <w:p w14:paraId="4313E10B" w14:textId="527C5B1C" w:rsidR="0001520F" w:rsidRPr="00F25411" w:rsidRDefault="004E590F" w:rsidP="00AE2EFB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F25411">
              <w:rPr>
                <w:b/>
                <w:sz w:val="14"/>
                <w:szCs w:val="18"/>
              </w:rPr>
              <w:t>*</w:t>
            </w:r>
            <w:r w:rsidRPr="00F25411">
              <w:rPr>
                <w:b/>
                <w:sz w:val="14"/>
                <w:szCs w:val="18"/>
              </w:rPr>
              <w:t>?</w:t>
            </w:r>
            <w:r w:rsidR="00DE0BD5" w:rsidRPr="00F25411">
              <w:rPr>
                <w:i/>
                <w:sz w:val="14"/>
                <w:szCs w:val="18"/>
              </w:rPr>
              <w:t xml:space="preserve"> (При указании «Да», заполните опросный лист для физ.лица)</w:t>
            </w:r>
          </w:p>
        </w:tc>
        <w:tc>
          <w:tcPr>
            <w:tcW w:w="2399" w:type="dxa"/>
            <w:gridSpan w:val="3"/>
          </w:tcPr>
          <w:p w14:paraId="6CAD4D77" w14:textId="0B7A5CA2" w:rsidR="0001520F" w:rsidRPr="00F25411" w:rsidRDefault="001926CB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3D5889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7E6C0C09" w14:textId="5F49720C" w:rsidR="000A22F9" w:rsidRPr="00F25411" w:rsidRDefault="00CD08DF" w:rsidP="00AE2EFB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У регистрируемого лица есть</w:t>
            </w:r>
            <w:r w:rsidR="000A22F9" w:rsidRPr="00F25411">
              <w:rPr>
                <w:b/>
                <w:sz w:val="14"/>
                <w:szCs w:val="18"/>
              </w:rPr>
              <w:t xml:space="preserve"> бенефициарный владелец?</w:t>
            </w:r>
          </w:p>
        </w:tc>
      </w:tr>
      <w:tr w:rsidR="00941F9F" w:rsidRPr="00F25411" w14:paraId="3815D8CC" w14:textId="13B60C41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BFB7074" w14:textId="71996849" w:rsidR="00941F9F" w:rsidRPr="00F25411" w:rsidRDefault="001926CB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4A00D4A8" w14:textId="3D1B0809" w:rsidR="00941F9F" w:rsidRPr="00F25411" w:rsidRDefault="001926CB" w:rsidP="00117BEF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F131F8" w:rsidRPr="00F25411" w14:paraId="0D2F00FD" w14:textId="174B0D98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79A6C05F" w14:textId="2873A9B7" w:rsidR="00F131F8" w:rsidRPr="00F25411" w:rsidRDefault="00F131F8" w:rsidP="00BC752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ФИО, документ(-ы)-основание</w:t>
            </w:r>
          </w:p>
        </w:tc>
        <w:tc>
          <w:tcPr>
            <w:tcW w:w="4787" w:type="dxa"/>
            <w:gridSpan w:val="7"/>
          </w:tcPr>
          <w:p w14:paraId="3555380B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6D993416" w14:textId="0B5AB15F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6859FEBB" w14:textId="77777777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5F8E3522" w14:textId="2C692BDD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4787" w:type="dxa"/>
            <w:gridSpan w:val="7"/>
          </w:tcPr>
          <w:p w14:paraId="31533D97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A4561C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505FCF3F" w14:textId="10A85037" w:rsidR="00941F9F" w:rsidRPr="00F25411" w:rsidRDefault="00941F9F" w:rsidP="00117BEF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941F9F" w:rsidRPr="00F25411" w14:paraId="7D7A18A6" w14:textId="77777777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F2605BB" w14:textId="0F5C962B" w:rsidR="00941F9F" w:rsidRPr="00F25411" w:rsidRDefault="001926CB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00B6BCEA" w14:textId="57F6EAC4" w:rsidR="00941F9F" w:rsidRPr="00F25411" w:rsidRDefault="001926CB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F131F8" w:rsidRPr="00F25411" w14:paraId="2E7F541C" w14:textId="1FFCAF7E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00B2443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4787" w:type="dxa"/>
            <w:gridSpan w:val="7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0073AE4F" w14:textId="1CBC60E8" w:rsidTr="00187510">
        <w:tc>
          <w:tcPr>
            <w:tcW w:w="1135" w:type="dxa"/>
            <w:vMerge/>
            <w:shd w:val="clear" w:color="auto" w:fill="auto"/>
            <w:vAlign w:val="center"/>
          </w:tcPr>
          <w:p w14:paraId="254FC635" w14:textId="77777777" w:rsidR="00F131F8" w:rsidRPr="00F25411" w:rsidRDefault="00F131F8" w:rsidP="00332CDC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shd w:val="clear" w:color="auto" w:fill="auto"/>
          </w:tcPr>
          <w:p w14:paraId="19DA00DA" w14:textId="51CD7A34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4787" w:type="dxa"/>
            <w:gridSpan w:val="7"/>
            <w:shd w:val="clear" w:color="auto" w:fill="auto"/>
          </w:tcPr>
          <w:p w14:paraId="01DE5F54" w14:textId="77777777" w:rsidR="00F131F8" w:rsidRPr="00F25411" w:rsidRDefault="00F131F8" w:rsidP="00941F9F">
            <w:pPr>
              <w:rPr>
                <w:b/>
                <w:sz w:val="14"/>
                <w:szCs w:val="18"/>
              </w:rPr>
            </w:pPr>
          </w:p>
        </w:tc>
      </w:tr>
      <w:tr w:rsidR="000D1F44" w:rsidRPr="00F25411" w14:paraId="639247DF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08C75EF3" w14:textId="77777777" w:rsidR="000D1F44" w:rsidRPr="00F25411" w:rsidRDefault="000D1F44" w:rsidP="00332C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0D1F44" w:rsidRPr="00F25411" w14:paraId="266F9186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DDC2DAB" w14:textId="77777777" w:rsidR="000D1F44" w:rsidRPr="00F25411" w:rsidRDefault="000D1F44" w:rsidP="00332CDC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11"/>
          </w:tcPr>
          <w:p w14:paraId="02D0FC66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305536E3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12E8B90" w14:textId="77777777" w:rsidR="000D1F44" w:rsidRPr="00F25411" w:rsidRDefault="000D1F44" w:rsidP="00332CDC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анкеты представителя</w:t>
            </w:r>
            <w:r w:rsidRPr="00F25411">
              <w:rPr>
                <w:sz w:val="14"/>
                <w:szCs w:val="18"/>
              </w:rPr>
              <w:t xml:space="preserve">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11"/>
          </w:tcPr>
          <w:p w14:paraId="11ACE18A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24353E70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6B7FE306" w14:textId="77777777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ИНЫЕ СВЕДЕНИЯ </w:t>
            </w:r>
            <w:r w:rsidRPr="00F25411">
              <w:rPr>
                <w:i/>
                <w:sz w:val="18"/>
                <w:szCs w:val="18"/>
              </w:rPr>
              <w:t>(заполняются по требованию банка в отношении клиента)</w:t>
            </w:r>
          </w:p>
        </w:tc>
      </w:tr>
      <w:tr w:rsidR="000D1F44" w:rsidRPr="00F25411" w14:paraId="0AD526B8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83723B7" w14:textId="79E125CB" w:rsidR="000D1F44" w:rsidRPr="00F25411" w:rsidRDefault="000D1F44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установления и предполагаемом характере деловых отношений</w:t>
            </w:r>
            <w:r w:rsidR="00CA622F" w:rsidRPr="00F25411">
              <w:rPr>
                <w:b/>
                <w:snapToGrid/>
                <w:sz w:val="14"/>
                <w:szCs w:val="18"/>
                <w:lang w:val="ru-RU"/>
              </w:rPr>
              <w:t xml:space="preserve"> с Банком.</w:t>
            </w:r>
          </w:p>
        </w:tc>
        <w:tc>
          <w:tcPr>
            <w:tcW w:w="7195" w:type="dxa"/>
            <w:gridSpan w:val="11"/>
          </w:tcPr>
          <w:p w14:paraId="56620E8D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CA622F" w:rsidRPr="00F25411" w14:paraId="502D1725" w14:textId="77777777" w:rsidTr="000D1F44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1E98CFE8" w14:textId="70914C5D" w:rsidR="00CA622F" w:rsidRPr="00F25411" w:rsidRDefault="00CA622F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финансово-хозяйственной деятельности</w:t>
            </w:r>
          </w:p>
        </w:tc>
        <w:tc>
          <w:tcPr>
            <w:tcW w:w="7195" w:type="dxa"/>
            <w:gridSpan w:val="11"/>
          </w:tcPr>
          <w:p w14:paraId="676CB372" w14:textId="77777777" w:rsidR="00CA622F" w:rsidRPr="00F25411" w:rsidRDefault="00CA622F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0B019B84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E3B1F1C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7195" w:type="dxa"/>
            <w:gridSpan w:val="11"/>
          </w:tcPr>
          <w:p w14:paraId="2D254CD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683B9F72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7B7CE66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деловой репутации</w:t>
            </w:r>
          </w:p>
        </w:tc>
        <w:tc>
          <w:tcPr>
            <w:tcW w:w="7195" w:type="dxa"/>
            <w:gridSpan w:val="11"/>
          </w:tcPr>
          <w:p w14:paraId="417608C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5FB0F52C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3DF6B0F" w14:textId="3A04C283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об источниках происхождения</w:t>
            </w:r>
            <w:r w:rsidR="00CA622F" w:rsidRPr="00F25411">
              <w:rPr>
                <w:b/>
                <w:sz w:val="14"/>
                <w:szCs w:val="18"/>
              </w:rPr>
              <w:t xml:space="preserve"> денежных средств и (или) иного </w:t>
            </w:r>
            <w:r w:rsidRPr="00F25411">
              <w:rPr>
                <w:b/>
                <w:sz w:val="14"/>
                <w:szCs w:val="18"/>
              </w:rPr>
              <w:t>имущества</w:t>
            </w:r>
          </w:p>
        </w:tc>
        <w:tc>
          <w:tcPr>
            <w:tcW w:w="7195" w:type="dxa"/>
            <w:gridSpan w:val="11"/>
          </w:tcPr>
          <w:p w14:paraId="0D1AFEE3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04CCD53A" w14:textId="68B3ADBD" w:rsidR="007A6325" w:rsidRPr="00F25411" w:rsidRDefault="00AE2EFB" w:rsidP="00AE2EFB">
      <w:pPr>
        <w:spacing w:after="200" w:line="276" w:lineRule="auto"/>
        <w:ind w:left="-993"/>
        <w:jc w:val="both"/>
        <w:rPr>
          <w:sz w:val="14"/>
          <w:szCs w:val="18"/>
        </w:rPr>
      </w:pPr>
      <w:r w:rsidRPr="00F25411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F25411">
        <w:rPr>
          <w:sz w:val="14"/>
          <w:szCs w:val="18"/>
        </w:rPr>
        <w:br w:type="page"/>
      </w:r>
    </w:p>
    <w:tbl>
      <w:tblPr>
        <w:tblStyle w:val="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CC4401" w:rsidRPr="00F25411" w14:paraId="73CDC808" w14:textId="77777777" w:rsidTr="00CC4401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415FFFF" w14:textId="77777777" w:rsidR="00CC4401" w:rsidRPr="00F25411" w:rsidRDefault="00CC4401" w:rsidP="00CC4401">
            <w:pPr>
              <w:pStyle w:val="1"/>
              <w:ind w:left="180"/>
              <w:jc w:val="center"/>
              <w:rPr>
                <w:b/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61040F5A" w14:textId="4E4F6956" w:rsidR="00CC4401" w:rsidRPr="00F25411" w:rsidRDefault="00315B55" w:rsidP="00CC4401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t>запрашиваемые в целях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 xml:space="preserve"> установ</w:t>
            </w:r>
            <w:r w:rsidRPr="00F25411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>физических лиц</w:t>
            </w:r>
          </w:p>
        </w:tc>
      </w:tr>
      <w:tr w:rsidR="00AE2EFB" w:rsidRPr="00F25411" w14:paraId="19CCE0DD" w14:textId="77777777" w:rsidTr="00B377A2">
        <w:trPr>
          <w:trHeight w:val="322"/>
        </w:trPr>
        <w:tc>
          <w:tcPr>
            <w:tcW w:w="426" w:type="dxa"/>
          </w:tcPr>
          <w:p w14:paraId="680DE772" w14:textId="22D3F5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874EFAE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391BDC4C" w14:textId="68CB7941" w:rsidR="00AE2EFB" w:rsidRPr="00F25411" w:rsidRDefault="00AE2EFB" w:rsidP="00B377A2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F25411">
              <w:rPr>
                <w:rFonts w:eastAsia="Calibri"/>
                <w:i/>
                <w:sz w:val="14"/>
                <w:szCs w:val="18"/>
              </w:rPr>
              <w:t>SSN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="00B377A2" w:rsidRPr="00F25411">
              <w:rPr>
                <w:rFonts w:eastAsia="Calibri"/>
                <w:i/>
                <w:sz w:val="14"/>
                <w:szCs w:val="18"/>
              </w:rPr>
              <w:t>ITIN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3A3" w14:textId="6DFC7C1F" w:rsidR="00AE2EFB" w:rsidRPr="00F25411" w:rsidRDefault="001926CB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НЕТ</w:t>
            </w:r>
          </w:p>
        </w:tc>
      </w:tr>
      <w:tr w:rsidR="00AE2EFB" w:rsidRPr="00F25411" w14:paraId="0CD682A9" w14:textId="77777777" w:rsidTr="00B377A2">
        <w:trPr>
          <w:trHeight w:val="756"/>
        </w:trPr>
        <w:tc>
          <w:tcPr>
            <w:tcW w:w="426" w:type="dxa"/>
          </w:tcPr>
          <w:p w14:paraId="63DB4072" w14:textId="328642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D443E29" w14:textId="0F2D7599" w:rsidR="00AE2EFB" w:rsidRPr="00F25411" w:rsidRDefault="00AE2EFB" w:rsidP="009D5F88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Имеете ли Вы разрешение на постоянное  или долгосрочное</w:t>
            </w:r>
            <w:r w:rsidR="00CC4401" w:rsidRPr="00F25411">
              <w:rPr>
                <w:rFonts w:eastAsia="@Meiryo UI"/>
                <w:b/>
                <w:sz w:val="14"/>
                <w:szCs w:val="18"/>
                <w:lang w:val="ru-RU"/>
              </w:rPr>
              <w:t>***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пребывание в США (в том числе </w:t>
            </w:r>
            <w:r w:rsidRPr="00F25411">
              <w:rPr>
                <w:rFonts w:eastAsia="@Meiryo UI"/>
                <w:b/>
                <w:sz w:val="14"/>
                <w:szCs w:val="18"/>
              </w:rPr>
              <w:t>Green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F25411">
              <w:rPr>
                <w:rFonts w:eastAsia="@Meiryo UI"/>
                <w:b/>
                <w:sz w:val="14"/>
                <w:szCs w:val="18"/>
              </w:rPr>
              <w:t>Card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6E11A88C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367BF43A" w14:textId="59ACEE14" w:rsidR="00AE2EFB" w:rsidRPr="00F25411" w:rsidRDefault="001926CB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официальные лица, пребывавшие в США на основании виз категорий А и </w:t>
            </w:r>
            <w:r w:rsidR="00AE2EFB" w:rsidRPr="00F25411">
              <w:rPr>
                <w:sz w:val="14"/>
                <w:szCs w:val="18"/>
              </w:rPr>
              <w:t>G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4C55282A" w14:textId="3F9305F4" w:rsidR="00AE2EFB" w:rsidRPr="00F25411" w:rsidRDefault="001926CB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учителя и тренеры, пребывавшие в США на основании виз категории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 и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79F2BDF4" w14:textId="593535C3" w:rsidR="00AE2EFB" w:rsidRPr="00F25411" w:rsidRDefault="001926CB" w:rsidP="009D5F88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студенты, пребывавшие в США на основании виз категорий </w:t>
            </w:r>
            <w:r w:rsidR="00AE2EFB" w:rsidRPr="00F25411">
              <w:rPr>
                <w:sz w:val="14"/>
                <w:szCs w:val="18"/>
              </w:rPr>
              <w:t>F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М,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2CA7" w14:textId="77777777" w:rsidR="00AE2EFB" w:rsidRPr="00F25411" w:rsidRDefault="00AE2EFB" w:rsidP="009D5F88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4DB3FBFA" w14:textId="23B1EE02" w:rsidR="00AE2EFB" w:rsidRPr="00F25411" w:rsidRDefault="001926CB" w:rsidP="009D5F88">
            <w:pPr>
              <w:ind w:left="101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4388B4B8" w14:textId="77777777" w:rsidTr="00B377A2">
        <w:trPr>
          <w:trHeight w:val="500"/>
        </w:trPr>
        <w:tc>
          <w:tcPr>
            <w:tcW w:w="426" w:type="dxa"/>
          </w:tcPr>
          <w:p w14:paraId="1C5F42E5" w14:textId="224E27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0D9619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2514A03" w14:textId="77777777" w:rsidR="00AE2EFB" w:rsidRPr="00F25411" w:rsidRDefault="00AE2EFB" w:rsidP="009D5F88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F25411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r w:rsidRPr="00F25411">
              <w:rPr>
                <w:rFonts w:eastAsia="@Meiryo UI"/>
                <w:i/>
                <w:sz w:val="14"/>
                <w:szCs w:val="18"/>
              </w:rPr>
              <w:t>Свидетельства об отказе от гражданства (Certificate of Loss of Nationality) или  форму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2D6F" w14:textId="6861EFB4" w:rsidR="00AE2EFB" w:rsidRPr="00F25411" w:rsidRDefault="001926CB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220B6047" w14:textId="77777777" w:rsidTr="00B377A2">
        <w:trPr>
          <w:trHeight w:val="319"/>
        </w:trPr>
        <w:tc>
          <w:tcPr>
            <w:tcW w:w="426" w:type="dxa"/>
          </w:tcPr>
          <w:p w14:paraId="6E89D5ED" w14:textId="4613A19B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8E0D2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23EC8DA0" w14:textId="77777777" w:rsidR="00AE2EFB" w:rsidRPr="00F25411" w:rsidRDefault="00AE2EFB" w:rsidP="009D5F88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4501F536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sz w:val="14"/>
                <w:szCs w:val="18"/>
              </w:rPr>
              <w:t>А. Адрес постоянного пребывания:  ___________________________________________________________________________________________</w:t>
            </w:r>
          </w:p>
          <w:p w14:paraId="7728FA65" w14:textId="77777777" w:rsidR="00AE2EFB" w:rsidRPr="00F25411" w:rsidRDefault="00AE2EFB" w:rsidP="009D5F88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F25411">
              <w:rPr>
                <w:rFonts w:eastAsia="Calibri"/>
                <w:i/>
                <w:sz w:val="14"/>
                <w:szCs w:val="18"/>
              </w:rPr>
              <w:t>(Number, street, and room or suite no. (P.O.Box), City/town, State, province/ region, Country, postal code)</w:t>
            </w:r>
          </w:p>
          <w:p w14:paraId="7A1AF677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76E2425" w14:textId="77777777" w:rsidR="00AE2EFB" w:rsidRPr="00F25411" w:rsidRDefault="00AE2EFB" w:rsidP="009D5F88">
            <w:pPr>
              <w:spacing w:after="60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</w:rPr>
              <w:t>_________________________________________________________________________________________</w:t>
            </w:r>
            <w:r w:rsidRPr="00F25411">
              <w:rPr>
                <w:rFonts w:eastAsia="Calibri"/>
                <w:sz w:val="14"/>
                <w:szCs w:val="18"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574" w14:textId="55234414" w:rsidR="00AE2EFB" w:rsidRPr="00F25411" w:rsidRDefault="001926CB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1956DD43" w14:textId="77777777" w:rsidTr="00B377A2">
        <w:trPr>
          <w:trHeight w:val="249"/>
        </w:trPr>
        <w:tc>
          <w:tcPr>
            <w:tcW w:w="426" w:type="dxa"/>
          </w:tcPr>
          <w:p w14:paraId="2979552B" w14:textId="74EAAA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EC51023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908ED6C" w14:textId="77777777" w:rsidR="00AE2EFB" w:rsidRPr="00F25411" w:rsidRDefault="00AE2EFB" w:rsidP="009D5F88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38DA" w14:textId="284BB7A1" w:rsidR="00AE2EFB" w:rsidRPr="00F25411" w:rsidRDefault="001926CB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54AFE827" w14:textId="77777777" w:rsidTr="00B377A2">
        <w:trPr>
          <w:trHeight w:val="249"/>
        </w:trPr>
        <w:tc>
          <w:tcPr>
            <w:tcW w:w="426" w:type="dxa"/>
          </w:tcPr>
          <w:p w14:paraId="3473138E" w14:textId="3DE24A15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DC1FB9D" w14:textId="77777777" w:rsidR="00AE2EFB" w:rsidRPr="00F25411" w:rsidRDefault="00AE2EFB" w:rsidP="009D5F88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8562" w14:textId="02F925DE" w:rsidR="00AE2EFB" w:rsidRPr="00F25411" w:rsidRDefault="001926CB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6063107A" w14:textId="77777777" w:rsidTr="00B377A2">
        <w:trPr>
          <w:trHeight w:val="249"/>
        </w:trPr>
        <w:tc>
          <w:tcPr>
            <w:tcW w:w="426" w:type="dxa"/>
          </w:tcPr>
          <w:p w14:paraId="7B69FB0D" w14:textId="2A8FC75E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BD12E97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1CEB" w14:textId="3BB5D461" w:rsidR="00AE2EFB" w:rsidRPr="00F25411" w:rsidRDefault="001926CB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789B89A5" w14:textId="77777777" w:rsidTr="00B377A2">
        <w:trPr>
          <w:trHeight w:val="249"/>
        </w:trPr>
        <w:tc>
          <w:tcPr>
            <w:tcW w:w="426" w:type="dxa"/>
          </w:tcPr>
          <w:p w14:paraId="537BFF7F" w14:textId="263E10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5705898C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0A7A949B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F25411">
              <w:rPr>
                <w:rFonts w:eastAsia="Calibri"/>
                <w:i/>
                <w:sz w:val="14"/>
                <w:szCs w:val="18"/>
              </w:rPr>
              <w:t>W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0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AE2EFB" w:rsidRPr="00F25411" w14:paraId="493BEE15" w14:textId="77777777" w:rsidTr="009D5F88">
              <w:tc>
                <w:tcPr>
                  <w:tcW w:w="617" w:type="dxa"/>
                </w:tcPr>
                <w:p w14:paraId="1BA3C27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746940D9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4E9C650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76999B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AE2EFB" w:rsidRPr="00F25411" w14:paraId="1A626BC0" w14:textId="77777777" w:rsidTr="009D5F88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1B29703A" w14:textId="77777777" w:rsidR="00AE2EFB" w:rsidRPr="00F25411" w:rsidRDefault="00AE2EFB" w:rsidP="009D5F88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1FC31752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4CCC58C0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99D6" w14:textId="4F2C31EE" w:rsidR="00AE2EFB" w:rsidRPr="00F25411" w:rsidRDefault="001926CB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0D7087E3" w14:textId="77777777" w:rsidTr="00B377A2">
        <w:trPr>
          <w:trHeight w:val="249"/>
        </w:trPr>
        <w:tc>
          <w:tcPr>
            <w:tcW w:w="426" w:type="dxa"/>
            <w:vMerge w:val="restart"/>
            <w:vAlign w:val="center"/>
          </w:tcPr>
          <w:p w14:paraId="01FC7628" w14:textId="7DB003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9</w:t>
            </w:r>
          </w:p>
        </w:tc>
        <w:tc>
          <w:tcPr>
            <w:tcW w:w="10065" w:type="dxa"/>
            <w:gridSpan w:val="3"/>
          </w:tcPr>
          <w:p w14:paraId="4D4D8FB5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38EEEEB" w14:textId="5C3D314B" w:rsidR="00AE2EFB" w:rsidRPr="00F25411" w:rsidRDefault="00AE2EFB" w:rsidP="009D5F88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Укажите, налоговым </w:t>
            </w:r>
            <w:r w:rsidR="00315B55" w:rsidRPr="00F25411">
              <w:rPr>
                <w:rFonts w:eastAsia="Calibri"/>
                <w:b/>
                <w:sz w:val="14"/>
                <w:szCs w:val="18"/>
                <w:lang w:val="ru-RU"/>
              </w:rPr>
              <w:t>резидентом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 какой страны Вы являетесь и номер налогоплательщика в этой стране или иной номер для целей налогообложения (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AE2EFB" w:rsidRPr="00F25411" w14:paraId="1A212428" w14:textId="77777777" w:rsidTr="00B377A2">
        <w:trPr>
          <w:trHeight w:val="249"/>
        </w:trPr>
        <w:tc>
          <w:tcPr>
            <w:tcW w:w="426" w:type="dxa"/>
            <w:vMerge/>
          </w:tcPr>
          <w:p w14:paraId="3119D320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46C54D4A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b/>
                <w:sz w:val="14"/>
                <w:szCs w:val="18"/>
              </w:rPr>
              <w:t>Страна налогового резидентства</w:t>
            </w:r>
          </w:p>
        </w:tc>
        <w:tc>
          <w:tcPr>
            <w:tcW w:w="5812" w:type="dxa"/>
            <w:gridSpan w:val="2"/>
          </w:tcPr>
          <w:p w14:paraId="1A32E17B" w14:textId="77777777" w:rsidR="00AE2EFB" w:rsidRPr="00F25411" w:rsidRDefault="00AE2EFB" w:rsidP="009D5F88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2D00FE1B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F25411">
              <w:rPr>
                <w:rFonts w:eastAsia="Calibri"/>
                <w:i/>
                <w:sz w:val="14"/>
                <w:szCs w:val="18"/>
              </w:rPr>
              <w:t>TIN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AE2EFB" w:rsidRPr="00F25411" w14:paraId="0EE49A53" w14:textId="77777777" w:rsidTr="00B377A2">
        <w:trPr>
          <w:trHeight w:val="249"/>
        </w:trPr>
        <w:tc>
          <w:tcPr>
            <w:tcW w:w="426" w:type="dxa"/>
            <w:vMerge/>
          </w:tcPr>
          <w:p w14:paraId="0474DDE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2720326" w14:textId="730B0F47" w:rsidR="00AE2EFB" w:rsidRPr="00F25411" w:rsidRDefault="001926C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Российская Федерация</w:t>
            </w:r>
          </w:p>
        </w:tc>
        <w:tc>
          <w:tcPr>
            <w:tcW w:w="5812" w:type="dxa"/>
            <w:gridSpan w:val="2"/>
          </w:tcPr>
          <w:p w14:paraId="3AEF7191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1C2A63EA" w14:textId="77777777" w:rsidTr="00B377A2">
        <w:trPr>
          <w:trHeight w:val="249"/>
        </w:trPr>
        <w:tc>
          <w:tcPr>
            <w:tcW w:w="426" w:type="dxa"/>
            <w:vMerge/>
          </w:tcPr>
          <w:p w14:paraId="7301230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666C4F47" w14:textId="2CCC8E10" w:rsidR="00AE2EFB" w:rsidRPr="00F25411" w:rsidRDefault="001926CB" w:rsidP="009D5F88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sz w:val="14"/>
                <w:szCs w:val="18"/>
                <w:lang w:val="ru-RU"/>
              </w:rPr>
              <w:t xml:space="preserve"> ______________</w:t>
            </w:r>
            <w:r w:rsidR="00E92402">
              <w:rPr>
                <w:sz w:val="14"/>
                <w:szCs w:val="18"/>
                <w:lang w:val="ru-RU"/>
              </w:rPr>
              <w:t>___</w:t>
            </w:r>
            <w:r w:rsidR="00315B55" w:rsidRPr="00F25411">
              <w:rPr>
                <w:sz w:val="14"/>
                <w:szCs w:val="18"/>
                <w:lang w:val="ru-RU"/>
              </w:rPr>
              <w:t>_____________</w:t>
            </w:r>
          </w:p>
          <w:p w14:paraId="0DAA1C04" w14:textId="041502A8" w:rsidR="00315B55" w:rsidRPr="00F25411" w:rsidRDefault="00315B55" w:rsidP="00315B55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       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2016FC9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674927FC" w14:textId="77777777" w:rsidTr="00B377A2">
        <w:trPr>
          <w:trHeight w:val="249"/>
        </w:trPr>
        <w:tc>
          <w:tcPr>
            <w:tcW w:w="426" w:type="dxa"/>
            <w:vMerge/>
          </w:tcPr>
          <w:p w14:paraId="2147BF15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10065" w:type="dxa"/>
            <w:gridSpan w:val="3"/>
          </w:tcPr>
          <w:p w14:paraId="587A4F83" w14:textId="2D4D6B0B" w:rsidR="00AE2EFB" w:rsidRPr="00F25411" w:rsidRDefault="00AE2EFB" w:rsidP="009D5F88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F25411">
              <w:rPr>
                <w:rFonts w:eastAsia="@Meiryo UI"/>
                <w:sz w:val="14"/>
                <w:szCs w:val="18"/>
                <w:lang w:val="ru-RU"/>
              </w:rPr>
              <w:t xml:space="preserve"> ________________________________________________________________________________</w:t>
            </w:r>
          </w:p>
        </w:tc>
      </w:tr>
    </w:tbl>
    <w:p w14:paraId="34D07978" w14:textId="77777777" w:rsidR="007A6325" w:rsidRPr="00F25411" w:rsidRDefault="007A6325" w:rsidP="007A6325">
      <w:pPr>
        <w:rPr>
          <w:rFonts w:eastAsia="@Meiryo UI"/>
          <w:sz w:val="14"/>
          <w:szCs w:val="18"/>
          <w:lang w:eastAsia="en-US"/>
        </w:rPr>
      </w:pPr>
    </w:p>
    <w:p w14:paraId="2C2956B3" w14:textId="371B0D5E" w:rsidR="00B377A2" w:rsidRPr="00F25411" w:rsidRDefault="00315B55" w:rsidP="00CC4401">
      <w:pPr>
        <w:pStyle w:val="af3"/>
        <w:ind w:left="-993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 w:rsidR="00B377A2" w:rsidRPr="00F25411">
        <w:rPr>
          <w:sz w:val="14"/>
          <w:szCs w:val="18"/>
        </w:rPr>
        <w:t xml:space="preserve"> </w:t>
      </w:r>
      <w:r w:rsidR="00B377A2" w:rsidRPr="00F25411">
        <w:rPr>
          <w:bCs/>
          <w:iCs/>
          <w:sz w:val="14"/>
          <w:szCs w:val="18"/>
        </w:rPr>
        <w:t>Налоговое резидентство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21EF9B47" w14:textId="59DB6BD4" w:rsidR="00B377A2" w:rsidRPr="00F25411" w:rsidRDefault="00B377A2" w:rsidP="00CC4401">
      <w:pPr>
        <w:pStyle w:val="af3"/>
        <w:ind w:left="-993"/>
        <w:jc w:val="both"/>
        <w:rPr>
          <w:sz w:val="14"/>
          <w:szCs w:val="18"/>
        </w:rPr>
      </w:pPr>
      <w:r w:rsidRPr="00F25411">
        <w:rPr>
          <w:bCs/>
          <w:iCs/>
          <w:sz w:val="14"/>
          <w:szCs w:val="18"/>
        </w:rPr>
        <w:t>** Social Security Number (SSN) – Номер социального страхования гражданина США. Если Вам не присвоен номер социального страхования, пожалуйста, укажите Individual Taxpayer Identification Number (ITIN) - Индивидуальный идентификационный номер налогоплательщика США.</w:t>
      </w:r>
    </w:p>
    <w:p w14:paraId="19E899D3" w14:textId="0868C409" w:rsidR="00B377A2" w:rsidRPr="00F25411" w:rsidRDefault="00315B55" w:rsidP="00CC4401">
      <w:pPr>
        <w:ind w:left="-993"/>
        <w:jc w:val="both"/>
        <w:rPr>
          <w:rFonts w:eastAsia="@Meiryo UI"/>
          <w:sz w:val="14"/>
          <w:szCs w:val="18"/>
          <w:lang w:eastAsia="en-US"/>
        </w:rPr>
      </w:pPr>
      <w:r w:rsidRPr="00F25411">
        <w:rPr>
          <w:bCs/>
          <w:iCs/>
          <w:sz w:val="14"/>
          <w:szCs w:val="18"/>
        </w:rPr>
        <w:t>***</w:t>
      </w:r>
      <w:r w:rsidR="00B377A2" w:rsidRPr="00F25411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1/6.</w:t>
      </w:r>
    </w:p>
    <w:p w14:paraId="0B61FECF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97905CB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2E0183C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2A0E8752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315B55" w:rsidRPr="00F25411" w14:paraId="5B5BA9E0" w14:textId="77777777" w:rsidTr="00315B55">
        <w:tc>
          <w:tcPr>
            <w:tcW w:w="10456" w:type="dxa"/>
            <w:shd w:val="clear" w:color="auto" w:fill="F2F2F2" w:themeFill="background1" w:themeFillShade="F2"/>
          </w:tcPr>
          <w:p w14:paraId="3B5E077C" w14:textId="77777777" w:rsidR="00315B55" w:rsidRPr="00F25411" w:rsidRDefault="00315B55" w:rsidP="00756EF4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2151FDB6" w14:textId="77777777" w:rsidR="00315B55" w:rsidRPr="00F25411" w:rsidRDefault="00315B55" w:rsidP="00756EF4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051CA1F" w14:textId="774733FA" w:rsidR="00315B55" w:rsidRPr="00F25411" w:rsidRDefault="00315B55" w:rsidP="003C367B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 xml:space="preserve"> и/или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6690E079" w14:textId="77777777" w:rsidR="006D3229" w:rsidRPr="00F25411" w:rsidRDefault="006D3229" w:rsidP="007A6325">
      <w:pPr>
        <w:rPr>
          <w:sz w:val="14"/>
          <w:szCs w:val="18"/>
        </w:rPr>
      </w:pPr>
    </w:p>
    <w:p w14:paraId="5571D9A2" w14:textId="77777777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597341">
          <w:headerReference w:type="default" r:id="rId9"/>
          <w:footerReference w:type="default" r:id="rId10"/>
          <w:pgSz w:w="11906" w:h="16838"/>
          <w:pgMar w:top="1134" w:right="850" w:bottom="1134" w:left="1701" w:header="708" w:footer="425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2836"/>
        <w:gridCol w:w="6769"/>
      </w:tblGrid>
      <w:tr w:rsidR="00254CAC" w:rsidRPr="00F25411" w14:paraId="0785FBC0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B706A1" w14:textId="77777777" w:rsidR="00254CAC" w:rsidRPr="00F25411" w:rsidRDefault="00254CAC" w:rsidP="00254C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254CAC" w:rsidRPr="00F25411" w14:paraId="4E2B3C98" w14:textId="77777777" w:rsidTr="00025A1B">
        <w:tc>
          <w:tcPr>
            <w:tcW w:w="851" w:type="dxa"/>
          </w:tcPr>
          <w:p w14:paraId="3A179D23" w14:textId="77777777" w:rsidR="00254CAC" w:rsidRPr="00F25411" w:rsidRDefault="001926CB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5254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6F41DE2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254CAC" w:rsidRPr="00F25411" w14:paraId="3B1A9C9F" w14:textId="77777777" w:rsidTr="00025A1B">
        <w:tc>
          <w:tcPr>
            <w:tcW w:w="851" w:type="dxa"/>
          </w:tcPr>
          <w:p w14:paraId="6BC076B9" w14:textId="77777777" w:rsidR="00254CAC" w:rsidRPr="00F25411" w:rsidRDefault="001926CB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3555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51977970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576147" w:rsidRPr="00F25411" w14:paraId="5B01516F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6F75EED" w14:textId="77777777" w:rsidR="00576147" w:rsidRPr="00F25411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РЕКВИЗИТЫ БАНКОВСКИХ СЧЕТОВ</w:t>
            </w:r>
            <w:r w:rsidR="00DE39BB" w:rsidRPr="00F25411">
              <w:rPr>
                <w:b/>
                <w:sz w:val="18"/>
                <w:szCs w:val="18"/>
              </w:rPr>
              <w:t xml:space="preserve"> </w:t>
            </w:r>
            <w:r w:rsidR="00DE39BB"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F25411" w14:paraId="0B2F8EF0" w14:textId="77777777" w:rsidTr="00873CD2">
        <w:tc>
          <w:tcPr>
            <w:tcW w:w="3687" w:type="dxa"/>
            <w:gridSpan w:val="2"/>
            <w:shd w:val="clear" w:color="auto" w:fill="F2F2F2" w:themeFill="background1" w:themeFillShade="F2"/>
          </w:tcPr>
          <w:p w14:paraId="5C9DF706" w14:textId="77777777" w:rsidR="00576147" w:rsidRPr="00F25411" w:rsidRDefault="00ED5332" w:rsidP="007A6325">
            <w:pPr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31A8A01" w14:textId="77777777" w:rsidR="006A4E02" w:rsidRPr="00F25411" w:rsidRDefault="006A4E02" w:rsidP="007A6325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</w:tcPr>
          <w:p w14:paraId="1C2D26A0" w14:textId="77777777" w:rsidR="00576147" w:rsidRPr="00F25411" w:rsidRDefault="00576147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B2C3AA0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A8B3340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vAlign w:val="center"/>
          </w:tcPr>
          <w:p w14:paraId="093A029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</w:tcPr>
          <w:p w14:paraId="1181C9ED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35B081E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AD1E87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1CEE222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</w:tcPr>
          <w:p w14:paraId="08C61D3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AA48E21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653318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009FDE9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</w:tcPr>
          <w:p w14:paraId="102AF27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0F55270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5ED779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211DE1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</w:tcPr>
          <w:p w14:paraId="728199C7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B0489FD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0E68894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B68172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434C23C1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716E01B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82E97CF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vAlign w:val="center"/>
          </w:tcPr>
          <w:p w14:paraId="0E82C56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49DCCFA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1436AB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3A04C9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7A816F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4685420B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FF2BF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261328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5DCA5F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6CD88F5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A60534E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A472B4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755111F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757EBE8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FFA6BCD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C68A06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4DDF9F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62CC3AD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BC8D037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506709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3191D0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257B71C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0733F1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1E8773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E3168E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0891E7B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E125C89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48D0A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479EC24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1464E78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AEDF79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174ECB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DA995D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0DE590B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28B029A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63FB198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648D035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10C5E2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D58386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9EF937A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vAlign w:val="center"/>
          </w:tcPr>
          <w:p w14:paraId="76F99EB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614B96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E4F040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3923758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061CC89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62F0789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B862B91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59A1A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9C9210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0E9C416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4B408E8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5422C0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69FAD8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46D21673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2496E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9C6589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940739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589E40B0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E7CD7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BEC6A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9D7FC9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7E01F38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17E57F7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6C154C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1DDF8E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6BA2D97C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F47D71E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47018A8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2D2BA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5CF1474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AFBFCA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214647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35E85B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2C3C93B9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923B87B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20190B82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BDB367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23C574EF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6966FC" w:rsidRPr="00F25411" w14:paraId="610F82BE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F8C0F7" w14:textId="4F797A7E" w:rsidR="006966FC" w:rsidRPr="00F25411" w:rsidRDefault="006966FC" w:rsidP="006966F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123CE" w:rsidRPr="00F25411">
              <w:rPr>
                <w:b/>
                <w:sz w:val="18"/>
                <w:szCs w:val="18"/>
              </w:rPr>
              <w:t xml:space="preserve"> </w:t>
            </w:r>
            <w:r w:rsidR="006123CE" w:rsidRPr="00F25411">
              <w:rPr>
                <w:sz w:val="18"/>
                <w:szCs w:val="18"/>
              </w:rPr>
              <w:t>(</w:t>
            </w:r>
            <w:r w:rsidR="006123CE" w:rsidRPr="00F25411">
              <w:rPr>
                <w:i/>
                <w:sz w:val="18"/>
                <w:szCs w:val="18"/>
              </w:rPr>
              <w:t>указывается только при необходимости)</w:t>
            </w:r>
            <w:r w:rsidR="00D47B6B" w:rsidRPr="00F25411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D47B6B" w:rsidRPr="00F25411" w14:paraId="7E667EF7" w14:textId="77777777" w:rsidTr="00025A1B">
        <w:tc>
          <w:tcPr>
            <w:tcW w:w="851" w:type="dxa"/>
          </w:tcPr>
          <w:p w14:paraId="5119E64E" w14:textId="7EC71801" w:rsidR="00D47B6B" w:rsidRPr="00F25411" w:rsidRDefault="001926CB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9A51D6B" w14:textId="4F5E0C07" w:rsidR="00D47B6B" w:rsidRPr="00F25411" w:rsidRDefault="00D47B6B" w:rsidP="00D47B6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8A3834" w:rsidRPr="00F25411" w14:paraId="5D5B846C" w14:textId="77777777" w:rsidTr="00B82BB8">
        <w:tc>
          <w:tcPr>
            <w:tcW w:w="851" w:type="dxa"/>
          </w:tcPr>
          <w:p w14:paraId="71299593" w14:textId="77777777" w:rsidR="008A3834" w:rsidRPr="00F25411" w:rsidRDefault="001926CB" w:rsidP="00B82BB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3402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834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35C0C94" w14:textId="10197E71" w:rsidR="008A3834" w:rsidRPr="00F25411" w:rsidRDefault="008A3834" w:rsidP="00B82BB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1818FE" w:rsidRPr="00F25411" w14:paraId="6C355435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CCC82CC" w14:textId="77777777" w:rsidR="007629A1" w:rsidRPr="00F25411" w:rsidRDefault="00A14C8B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ПОЛУЧЕНИЯ ОТЧЕТОВ И ИНЫХ ДОКУМЕНТОВ</w:t>
            </w:r>
            <w:r w:rsidR="007629A1" w:rsidRPr="00F25411">
              <w:rPr>
                <w:b/>
                <w:sz w:val="18"/>
                <w:szCs w:val="18"/>
              </w:rPr>
              <w:t xml:space="preserve"> </w:t>
            </w:r>
          </w:p>
          <w:p w14:paraId="1CC27CAA" w14:textId="77777777" w:rsidR="001818FE" w:rsidRPr="00F25411" w:rsidRDefault="007629A1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1818FE" w:rsidRPr="00F25411" w14:paraId="27B8C283" w14:textId="77777777" w:rsidTr="00D8560B">
        <w:tc>
          <w:tcPr>
            <w:tcW w:w="851" w:type="dxa"/>
          </w:tcPr>
          <w:p w14:paraId="54EC55E9" w14:textId="77777777" w:rsidR="001818FE" w:rsidRPr="00F25411" w:rsidRDefault="001926CB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49214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8FE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09A8B1C7" w14:textId="0FE26BA4" w:rsidR="001818FE" w:rsidRPr="00F25411" w:rsidRDefault="002A5F7D" w:rsidP="007629A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</w:t>
            </w:r>
            <w:r w:rsidR="001818FE" w:rsidRPr="00F25411">
              <w:rPr>
                <w:snapToGrid/>
                <w:sz w:val="14"/>
                <w:szCs w:val="18"/>
                <w:lang w:val="ru-RU"/>
              </w:rPr>
              <w:t xml:space="preserve"> электронной почт</w:t>
            </w:r>
            <w:r w:rsidR="007629A1" w:rsidRPr="00F25411">
              <w:rPr>
                <w:snapToGrid/>
                <w:sz w:val="14"/>
                <w:szCs w:val="18"/>
                <w:lang w:val="ru-RU"/>
              </w:rPr>
              <w:t>е</w:t>
            </w:r>
          </w:p>
        </w:tc>
      </w:tr>
      <w:tr w:rsidR="00D47B6B" w:rsidRPr="00F25411" w14:paraId="01DD38CF" w14:textId="77777777" w:rsidTr="00D8560B">
        <w:tc>
          <w:tcPr>
            <w:tcW w:w="851" w:type="dxa"/>
          </w:tcPr>
          <w:p w14:paraId="7A0C1737" w14:textId="2464E4D6" w:rsidR="00D47B6B" w:rsidRPr="00F25411" w:rsidRDefault="001926CB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CE39523" w14:textId="5BB864BF" w:rsidR="00D47B6B" w:rsidRPr="00F25411" w:rsidRDefault="00315B55" w:rsidP="007629A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</w:tbl>
    <w:p w14:paraId="19D8B847" w14:textId="77777777" w:rsidR="00DE39BB" w:rsidRPr="00F25411" w:rsidRDefault="00DE39BB" w:rsidP="007A6325">
      <w:pPr>
        <w:rPr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5386"/>
      </w:tblGrid>
      <w:tr w:rsidR="00D8560B" w:rsidRPr="00F25411" w14:paraId="745D8E1F" w14:textId="77777777" w:rsidTr="00315B55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77777777" w:rsidR="00D8560B" w:rsidRPr="00F25411" w:rsidRDefault="00D8560B" w:rsidP="007A6325">
            <w:pPr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273A4F28" w14:textId="77777777" w:rsidR="00D47B6B" w:rsidRPr="00F25411" w:rsidRDefault="00D47B6B" w:rsidP="00D315AA">
      <w:pPr>
        <w:ind w:right="360"/>
        <w:rPr>
          <w:b/>
          <w:sz w:val="18"/>
          <w:szCs w:val="18"/>
          <w:u w:val="single"/>
        </w:rPr>
      </w:pPr>
    </w:p>
    <w:p w14:paraId="44DD3BE0" w14:textId="77777777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</w:p>
    <w:p w14:paraId="5A229E30" w14:textId="41A25421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="00793198" w:rsidRPr="00F25411">
        <w:rPr>
          <w:b/>
          <w:sz w:val="18"/>
          <w:szCs w:val="18"/>
          <w:u w:val="single"/>
        </w:rPr>
        <w:t>___________________</w:t>
      </w:r>
      <w:r w:rsidRPr="00F25411">
        <w:rPr>
          <w:b/>
          <w:sz w:val="18"/>
          <w:szCs w:val="18"/>
          <w:u w:val="single"/>
        </w:rPr>
        <w:tab/>
        <w:t>/</w:t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  <w:t>/</w:t>
      </w:r>
    </w:p>
    <w:p w14:paraId="7D1B6F2D" w14:textId="7E3A840C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>(Подпись</w:t>
      </w:r>
      <w:r w:rsidR="00793198" w:rsidRPr="00F25411">
        <w:rPr>
          <w:b/>
          <w:sz w:val="18"/>
          <w:szCs w:val="18"/>
        </w:rPr>
        <w:t xml:space="preserve"> </w:t>
      </w:r>
      <w:r w:rsidR="00882257" w:rsidRPr="00F25411">
        <w:rPr>
          <w:b/>
          <w:sz w:val="18"/>
          <w:szCs w:val="18"/>
        </w:rPr>
        <w:t>Инициатора</w:t>
      </w:r>
      <w:r w:rsidR="00793198" w:rsidRPr="00F25411">
        <w:rPr>
          <w:b/>
          <w:sz w:val="18"/>
          <w:szCs w:val="18"/>
        </w:rPr>
        <w:t>/Представителя</w:t>
      </w:r>
      <w:r w:rsidR="00D315AA" w:rsidRPr="00F25411">
        <w:rPr>
          <w:b/>
          <w:sz w:val="18"/>
          <w:szCs w:val="18"/>
        </w:rPr>
        <w:t>)</w:t>
      </w:r>
      <w:r w:rsidR="00D315AA"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ab/>
        <w:t>(Фамилия, инициалы)</w:t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E17419E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5D3D42CF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72CEC1F5" w14:textId="60FDB54C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>Заполняется в случае подачи анкеты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77777777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77777777" w:rsidR="00D315AA" w:rsidRPr="00F25411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F25411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  <w:tr w:rsidR="001E725D" w:rsidRPr="008B2071" w14:paraId="4ADC0E15" w14:textId="77777777" w:rsidTr="001E725D">
        <w:tc>
          <w:tcPr>
            <w:tcW w:w="10456" w:type="dxa"/>
            <w:gridSpan w:val="2"/>
          </w:tcPr>
          <w:p w14:paraId="2E0C0F35" w14:textId="77777777" w:rsidR="00D47B6B" w:rsidRPr="00F25411" w:rsidRDefault="00D47B6B" w:rsidP="00025A1B">
            <w:pPr>
              <w:rPr>
                <w:bCs/>
                <w:sz w:val="18"/>
                <w:szCs w:val="18"/>
              </w:rPr>
            </w:pPr>
          </w:p>
          <w:p w14:paraId="7889C017" w14:textId="77777777" w:rsidR="001E725D" w:rsidRPr="00F25411" w:rsidRDefault="001E725D" w:rsidP="00025A1B">
            <w:pPr>
              <w:rPr>
                <w:bCs/>
                <w:sz w:val="18"/>
                <w:szCs w:val="18"/>
              </w:rPr>
            </w:pPr>
            <w:r w:rsidRPr="00F25411">
              <w:rPr>
                <w:bCs/>
                <w:sz w:val="18"/>
                <w:szCs w:val="18"/>
              </w:rPr>
              <w:t>Анкета принята и</w:t>
            </w:r>
            <w:r w:rsidR="00496FA3" w:rsidRPr="00F25411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F25411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579B2239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757CC5E3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4EC085DB" w14:textId="77777777" w:rsidR="001E725D" w:rsidRPr="008B2071" w:rsidRDefault="001E725D" w:rsidP="00025A1B">
            <w:pPr>
              <w:contextualSpacing/>
              <w:rPr>
                <w:bCs/>
                <w:i/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597341">
      <w:footerReference w:type="default" r:id="rId11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A0C32" w14:textId="77777777" w:rsidR="001926CB" w:rsidRDefault="001926CB" w:rsidP="00CC67DC">
      <w:r>
        <w:separator/>
      </w:r>
    </w:p>
  </w:endnote>
  <w:endnote w:type="continuationSeparator" w:id="0">
    <w:p w14:paraId="68400503" w14:textId="77777777" w:rsidR="001926CB" w:rsidRDefault="001926CB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2C772888" w:rsidR="00025A1B" w:rsidRPr="008B2071" w:rsidRDefault="00025A1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C81812" w:rsidRPr="008B2071">
              <w:rPr>
                <w:sz w:val="14"/>
              </w:rPr>
              <w:t>Инициатора</w:t>
            </w:r>
            <w:r w:rsidR="00793198" w:rsidRPr="008B2071">
              <w:rPr>
                <w:sz w:val="14"/>
              </w:rPr>
              <w:t>/Представителя</w:t>
            </w:r>
            <w:r w:rsidRPr="008B2071">
              <w:rPr>
                <w:sz w:val="14"/>
              </w:rPr>
              <w:tab/>
              <w:t xml:space="preserve">                              Фамилия И.О.</w:t>
            </w:r>
          </w:p>
          <w:p w14:paraId="5A494B64" w14:textId="77777777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3F49B4">
              <w:rPr>
                <w:b/>
                <w:bCs/>
                <w:noProof/>
                <w:sz w:val="14"/>
              </w:rPr>
              <w:t>1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3F49B4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7B93693C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3F49B4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3F49B4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F2CCB6" w14:textId="77777777" w:rsidR="001926CB" w:rsidRDefault="001926CB" w:rsidP="00CC67DC">
      <w:r>
        <w:separator/>
      </w:r>
    </w:p>
  </w:footnote>
  <w:footnote w:type="continuationSeparator" w:id="0">
    <w:p w14:paraId="4B183B18" w14:textId="77777777" w:rsidR="001926CB" w:rsidRDefault="001926CB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67E78" w14:textId="5E56BAE2" w:rsidR="009427D5" w:rsidRDefault="009427D5" w:rsidP="009427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6197E7E" wp14:editId="4ECB0A4B">
          <wp:extent cx="1492250" cy="16065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225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8FE7B23" w14:textId="52C18DE5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Приложение 5  к Регламенту оказания услуг на финансовых рынках ПАО «Совкомбанк»</w:t>
    </w:r>
  </w:p>
  <w:p w14:paraId="55C6DABC" w14:textId="244943A9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 xml:space="preserve">и Приложение </w:t>
    </w:r>
    <w:r w:rsidR="008D5F6F">
      <w:rPr>
        <w:rStyle w:val="FontStyle33"/>
        <w:rFonts w:ascii="Times New Roman" w:hAnsi="Times New Roman"/>
        <w:b w:val="0"/>
        <w:sz w:val="14"/>
        <w:szCs w:val="20"/>
      </w:rPr>
      <w:t>03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к Условиям осуществления депозитарной деятельности ПАО «Совкомбанк»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520F"/>
    <w:rsid w:val="00024CB1"/>
    <w:rsid w:val="00025A1B"/>
    <w:rsid w:val="000A22F9"/>
    <w:rsid w:val="000D1F44"/>
    <w:rsid w:val="00117BEF"/>
    <w:rsid w:val="00145D2A"/>
    <w:rsid w:val="001818FE"/>
    <w:rsid w:val="00187510"/>
    <w:rsid w:val="001926CB"/>
    <w:rsid w:val="001E103B"/>
    <w:rsid w:val="001E3302"/>
    <w:rsid w:val="001E725D"/>
    <w:rsid w:val="00223424"/>
    <w:rsid w:val="00254CAC"/>
    <w:rsid w:val="002A5F7D"/>
    <w:rsid w:val="002B02D1"/>
    <w:rsid w:val="002B582E"/>
    <w:rsid w:val="002C5F75"/>
    <w:rsid w:val="002F5B96"/>
    <w:rsid w:val="00305DD2"/>
    <w:rsid w:val="003109CB"/>
    <w:rsid w:val="00315B55"/>
    <w:rsid w:val="00315FFC"/>
    <w:rsid w:val="00354BE5"/>
    <w:rsid w:val="00365602"/>
    <w:rsid w:val="003B4494"/>
    <w:rsid w:val="003C2C64"/>
    <w:rsid w:val="003C367B"/>
    <w:rsid w:val="003E7405"/>
    <w:rsid w:val="003F49B4"/>
    <w:rsid w:val="00422852"/>
    <w:rsid w:val="00471619"/>
    <w:rsid w:val="00496FA3"/>
    <w:rsid w:val="004A20CE"/>
    <w:rsid w:val="004D4A90"/>
    <w:rsid w:val="004D6F18"/>
    <w:rsid w:val="004E590F"/>
    <w:rsid w:val="004E5BC5"/>
    <w:rsid w:val="00512216"/>
    <w:rsid w:val="00540179"/>
    <w:rsid w:val="00540939"/>
    <w:rsid w:val="005653EE"/>
    <w:rsid w:val="00576147"/>
    <w:rsid w:val="00581801"/>
    <w:rsid w:val="00587A1F"/>
    <w:rsid w:val="00597341"/>
    <w:rsid w:val="006123CE"/>
    <w:rsid w:val="006149DE"/>
    <w:rsid w:val="006206B9"/>
    <w:rsid w:val="00683FB7"/>
    <w:rsid w:val="006958B0"/>
    <w:rsid w:val="006966FC"/>
    <w:rsid w:val="006A4E02"/>
    <w:rsid w:val="006D3229"/>
    <w:rsid w:val="0070657E"/>
    <w:rsid w:val="00756EF4"/>
    <w:rsid w:val="00762994"/>
    <w:rsid w:val="007629A1"/>
    <w:rsid w:val="00764D90"/>
    <w:rsid w:val="00793198"/>
    <w:rsid w:val="007A6325"/>
    <w:rsid w:val="00820E5F"/>
    <w:rsid w:val="008356DB"/>
    <w:rsid w:val="00836759"/>
    <w:rsid w:val="00845BC8"/>
    <w:rsid w:val="00873CD2"/>
    <w:rsid w:val="00881766"/>
    <w:rsid w:val="00882257"/>
    <w:rsid w:val="00882C7B"/>
    <w:rsid w:val="00887AB8"/>
    <w:rsid w:val="008A3834"/>
    <w:rsid w:val="008B2071"/>
    <w:rsid w:val="008D5F6F"/>
    <w:rsid w:val="00941F9F"/>
    <w:rsid w:val="009427D5"/>
    <w:rsid w:val="00955802"/>
    <w:rsid w:val="00977F5B"/>
    <w:rsid w:val="009978DF"/>
    <w:rsid w:val="009A7046"/>
    <w:rsid w:val="009B1CEC"/>
    <w:rsid w:val="009C305F"/>
    <w:rsid w:val="009D45F6"/>
    <w:rsid w:val="00A13842"/>
    <w:rsid w:val="00A14C8B"/>
    <w:rsid w:val="00A562A9"/>
    <w:rsid w:val="00A80545"/>
    <w:rsid w:val="00AA0DE2"/>
    <w:rsid w:val="00AE2EFB"/>
    <w:rsid w:val="00B377A2"/>
    <w:rsid w:val="00B4437D"/>
    <w:rsid w:val="00B8602F"/>
    <w:rsid w:val="00B90ADC"/>
    <w:rsid w:val="00BC752F"/>
    <w:rsid w:val="00BF29E6"/>
    <w:rsid w:val="00C70964"/>
    <w:rsid w:val="00C77D25"/>
    <w:rsid w:val="00C81812"/>
    <w:rsid w:val="00CA622F"/>
    <w:rsid w:val="00CB1BE8"/>
    <w:rsid w:val="00CC4401"/>
    <w:rsid w:val="00CC67DC"/>
    <w:rsid w:val="00CC7AE4"/>
    <w:rsid w:val="00CD08DF"/>
    <w:rsid w:val="00D061E8"/>
    <w:rsid w:val="00D315AA"/>
    <w:rsid w:val="00D47B6B"/>
    <w:rsid w:val="00D8560B"/>
    <w:rsid w:val="00D90BB5"/>
    <w:rsid w:val="00DC5E7B"/>
    <w:rsid w:val="00DD786E"/>
    <w:rsid w:val="00DE0BD5"/>
    <w:rsid w:val="00DE39BB"/>
    <w:rsid w:val="00E25201"/>
    <w:rsid w:val="00E52A8C"/>
    <w:rsid w:val="00E67013"/>
    <w:rsid w:val="00E92402"/>
    <w:rsid w:val="00EC0BEC"/>
    <w:rsid w:val="00ED5332"/>
    <w:rsid w:val="00ED68A9"/>
    <w:rsid w:val="00EE4C06"/>
    <w:rsid w:val="00F131F8"/>
    <w:rsid w:val="00F25411"/>
    <w:rsid w:val="00F359A0"/>
    <w:rsid w:val="00F36299"/>
    <w:rsid w:val="00FA0737"/>
    <w:rsid w:val="00FA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A73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C447E-DCA7-4316-B2E5-90BAF9725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1885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 Сергеевна</cp:lastModifiedBy>
  <cp:revision>2</cp:revision>
  <cp:lastPrinted>2020-03-02T08:34:00Z</cp:lastPrinted>
  <dcterms:created xsi:type="dcterms:W3CDTF">2020-10-27T11:01:00Z</dcterms:created>
  <dcterms:modified xsi:type="dcterms:W3CDTF">2020-10-27T11:01:00Z</dcterms:modified>
</cp:coreProperties>
</file>